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12" w:rsidRPr="00713BFC" w:rsidRDefault="00F64C54" w:rsidP="00072BD5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3BFC">
        <w:rPr>
          <w:rFonts w:ascii="Arial" w:hAnsi="Arial" w:cs="Arial"/>
          <w:b/>
          <w:sz w:val="20"/>
          <w:szCs w:val="20"/>
          <w:u w:val="single"/>
        </w:rPr>
        <w:t>Hype-Biz (P) Ltd. – Website Content</w:t>
      </w:r>
    </w:p>
    <w:p w:rsidR="00983812" w:rsidRPr="00713BFC" w:rsidRDefault="00983812" w:rsidP="00072BD5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30" w:type="dxa"/>
        <w:tblInd w:w="-72" w:type="dxa"/>
        <w:tblLook w:val="04A0"/>
      </w:tblPr>
      <w:tblGrid>
        <w:gridCol w:w="2430"/>
        <w:gridCol w:w="7200"/>
      </w:tblGrid>
      <w:tr w:rsidR="00B22729" w:rsidRPr="00713BFC" w:rsidTr="00C4351E">
        <w:tc>
          <w:tcPr>
            <w:tcW w:w="2430" w:type="dxa"/>
            <w:shd w:val="clear" w:color="auto" w:fill="auto"/>
          </w:tcPr>
          <w:p w:rsidR="00B22729" w:rsidRPr="00713BFC" w:rsidRDefault="00713BFC" w:rsidP="006A20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FC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7200" w:type="dxa"/>
            <w:shd w:val="clear" w:color="auto" w:fill="auto"/>
          </w:tcPr>
          <w:p w:rsidR="00B22729" w:rsidRPr="00713BFC" w:rsidRDefault="00713BFC" w:rsidP="006A20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FC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</w:tr>
      <w:tr w:rsidR="00B22729" w:rsidRPr="00713BFC" w:rsidTr="00B22729">
        <w:tc>
          <w:tcPr>
            <w:tcW w:w="2430" w:type="dxa"/>
          </w:tcPr>
          <w:p w:rsidR="00B22729" w:rsidRPr="00713BFC" w:rsidRDefault="00B22729" w:rsidP="007851E5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Landing Page</w:t>
            </w:r>
          </w:p>
        </w:tc>
        <w:tc>
          <w:tcPr>
            <w:tcW w:w="7200" w:type="dxa"/>
          </w:tcPr>
          <w:p w:rsidR="007019EC" w:rsidRDefault="005C7F6D" w:rsidP="002A20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 xml:space="preserve">We are a team of </w:t>
            </w:r>
            <w:r w:rsidRPr="00713BFC">
              <w:rPr>
                <w:rFonts w:ascii="Arial" w:hAnsi="Arial" w:cs="Arial"/>
                <w:noProof/>
                <w:sz w:val="20"/>
                <w:szCs w:val="20"/>
              </w:rPr>
              <w:t>hardcore</w:t>
            </w:r>
            <w:r w:rsidRPr="00713BFC">
              <w:rPr>
                <w:rFonts w:ascii="Arial" w:hAnsi="Arial" w:cs="Arial"/>
                <w:sz w:val="20"/>
                <w:szCs w:val="20"/>
              </w:rPr>
              <w:t xml:space="preserve"> prof</w:t>
            </w:r>
            <w:r w:rsidR="007019EC">
              <w:rPr>
                <w:rFonts w:ascii="Arial" w:hAnsi="Arial" w:cs="Arial"/>
                <w:sz w:val="20"/>
                <w:szCs w:val="20"/>
              </w:rPr>
              <w:t>essionals passionate about our role in the business industry.</w:t>
            </w:r>
          </w:p>
          <w:p w:rsidR="005C7F6D" w:rsidRPr="00713BFC" w:rsidRDefault="005C7F6D" w:rsidP="002A20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A team who dream for “Developed India”</w:t>
            </w:r>
          </w:p>
          <w:p w:rsidR="00A622F0" w:rsidRPr="00713BFC" w:rsidRDefault="00A622F0" w:rsidP="0007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729" w:rsidRPr="00713BFC" w:rsidTr="00B22729">
        <w:tc>
          <w:tcPr>
            <w:tcW w:w="2430" w:type="dxa"/>
          </w:tcPr>
          <w:p w:rsidR="00B22729" w:rsidRPr="00713BFC" w:rsidRDefault="00B22729" w:rsidP="00785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729" w:rsidRPr="00713BFC" w:rsidRDefault="00083605" w:rsidP="007851E5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7200" w:type="dxa"/>
          </w:tcPr>
          <w:p w:rsidR="00B22729" w:rsidRPr="00713BFC" w:rsidRDefault="00B22729" w:rsidP="002A20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 xml:space="preserve">We are highly </w:t>
            </w:r>
            <w:r w:rsidRPr="00713BFC">
              <w:rPr>
                <w:rFonts w:ascii="Arial" w:hAnsi="Arial" w:cs="Arial"/>
                <w:noProof/>
                <w:sz w:val="20"/>
                <w:szCs w:val="20"/>
              </w:rPr>
              <w:t>dedicated to</w:t>
            </w:r>
            <w:r w:rsidRPr="00713BFC">
              <w:rPr>
                <w:rFonts w:ascii="Arial" w:hAnsi="Arial" w:cs="Arial"/>
                <w:sz w:val="20"/>
                <w:szCs w:val="20"/>
              </w:rPr>
              <w:t xml:space="preserve"> what we do and proud of our way of doing each activity.</w:t>
            </w:r>
            <w:r w:rsidR="00B5623B" w:rsidRPr="00713BFC">
              <w:rPr>
                <w:rFonts w:ascii="Arial" w:hAnsi="Arial" w:cs="Arial"/>
                <w:sz w:val="20"/>
                <w:szCs w:val="20"/>
              </w:rPr>
              <w:t xml:space="preserve"> We dream of doing everything big whether it requires being the biggest or an ordinary one.</w:t>
            </w:r>
          </w:p>
          <w:p w:rsidR="00B5623B" w:rsidRPr="00713BFC" w:rsidRDefault="00B5623B" w:rsidP="002A20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623B" w:rsidRPr="00713BFC" w:rsidRDefault="00B5623B" w:rsidP="002A20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 xml:space="preserve">Starting from Introducing a new brand in the market, we have all </w:t>
            </w:r>
            <w:r w:rsidR="002A2003" w:rsidRPr="00713BFC">
              <w:rPr>
                <w:rFonts w:ascii="Arial" w:hAnsi="Arial" w:cs="Arial"/>
                <w:sz w:val="20"/>
                <w:szCs w:val="20"/>
              </w:rPr>
              <w:t>that</w:t>
            </w:r>
            <w:r w:rsidRPr="00713B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003" w:rsidRPr="00713BF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13BFC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="002A2003" w:rsidRPr="00713BFC">
              <w:rPr>
                <w:rFonts w:ascii="Arial" w:hAnsi="Arial" w:cs="Arial"/>
                <w:sz w:val="20"/>
                <w:szCs w:val="20"/>
              </w:rPr>
              <w:t>requires</w:t>
            </w:r>
            <w:r w:rsidRPr="00713BFC">
              <w:rPr>
                <w:rFonts w:ascii="Arial" w:hAnsi="Arial" w:cs="Arial"/>
                <w:sz w:val="20"/>
                <w:szCs w:val="20"/>
              </w:rPr>
              <w:t>; even if you are</w:t>
            </w:r>
            <w:r w:rsidR="00995A85" w:rsidRPr="00713BFC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13B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BFC">
              <w:rPr>
                <w:rFonts w:ascii="Arial" w:hAnsi="Arial" w:cs="Arial"/>
                <w:noProof/>
                <w:sz w:val="20"/>
                <w:szCs w:val="20"/>
              </w:rPr>
              <w:t>newcomer</w:t>
            </w:r>
            <w:r w:rsidRPr="00713BFC">
              <w:rPr>
                <w:rFonts w:ascii="Arial" w:hAnsi="Arial" w:cs="Arial"/>
                <w:sz w:val="20"/>
                <w:szCs w:val="20"/>
              </w:rPr>
              <w:t xml:space="preserve"> or an existing one in the market, we have all the solutions for you in your business need.</w:t>
            </w:r>
          </w:p>
          <w:p w:rsidR="00A622F0" w:rsidRPr="00713BFC" w:rsidRDefault="00A622F0" w:rsidP="0007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729" w:rsidRPr="00713BFC" w:rsidTr="00B22729">
        <w:tc>
          <w:tcPr>
            <w:tcW w:w="2430" w:type="dxa"/>
          </w:tcPr>
          <w:p w:rsidR="00B22729" w:rsidRPr="00713BFC" w:rsidRDefault="00B22729" w:rsidP="00785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729" w:rsidRPr="00713BFC" w:rsidRDefault="0063713B" w:rsidP="007851E5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Pr="00E06F80">
              <w:rPr>
                <w:rFonts w:ascii="Arial" w:hAnsi="Arial" w:cs="Arial"/>
                <w:noProof/>
                <w:sz w:val="20"/>
                <w:szCs w:val="20"/>
              </w:rPr>
              <w:t>We Do</w:t>
            </w:r>
            <w:r w:rsidRPr="00713BFC">
              <w:rPr>
                <w:rFonts w:ascii="Arial" w:hAnsi="Arial" w:cs="Arial"/>
                <w:sz w:val="20"/>
                <w:szCs w:val="20"/>
              </w:rPr>
              <w:t>?</w:t>
            </w:r>
            <w:r w:rsidR="00DE0EAE" w:rsidRPr="00713BFC">
              <w:rPr>
                <w:rFonts w:ascii="Arial" w:hAnsi="Arial" w:cs="Arial"/>
                <w:sz w:val="20"/>
                <w:szCs w:val="20"/>
              </w:rPr>
              <w:t xml:space="preserve"> (Work)</w:t>
            </w:r>
          </w:p>
        </w:tc>
        <w:tc>
          <w:tcPr>
            <w:tcW w:w="7200" w:type="dxa"/>
          </w:tcPr>
          <w:p w:rsidR="006B399D" w:rsidRDefault="006B399D" w:rsidP="00B22729">
            <w:pPr>
              <w:rPr>
                <w:rFonts w:ascii="Arial" w:hAnsi="Arial" w:cs="Arial"/>
                <w:sz w:val="20"/>
                <w:szCs w:val="20"/>
              </w:rPr>
            </w:pPr>
            <w:r w:rsidRPr="00A90ABF">
              <w:rPr>
                <w:rFonts w:ascii="Arial" w:hAnsi="Arial" w:cs="Arial"/>
                <w:sz w:val="20"/>
                <w:szCs w:val="20"/>
              </w:rPr>
              <w:t xml:space="preserve">We work on every scale, </w:t>
            </w:r>
            <w:r>
              <w:rPr>
                <w:rFonts w:ascii="Arial" w:hAnsi="Arial" w:cs="Arial"/>
                <w:sz w:val="20"/>
                <w:szCs w:val="20"/>
              </w:rPr>
              <w:t>with</w:t>
            </w:r>
            <w:r w:rsidR="00E06F80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6F80">
              <w:rPr>
                <w:rFonts w:ascii="Arial" w:hAnsi="Arial" w:cs="Arial"/>
                <w:noProof/>
                <w:sz w:val="20"/>
                <w:szCs w:val="20"/>
              </w:rPr>
              <w:t>rich</w:t>
            </w:r>
            <w:r>
              <w:rPr>
                <w:rFonts w:ascii="Arial" w:hAnsi="Arial" w:cs="Arial"/>
                <w:sz w:val="20"/>
                <w:szCs w:val="20"/>
              </w:rPr>
              <w:t xml:space="preserve"> and unique taste of ideas.</w:t>
            </w:r>
            <w:r w:rsidR="00CE50BF">
              <w:rPr>
                <w:rFonts w:ascii="Arial" w:hAnsi="Arial" w:cs="Arial"/>
                <w:sz w:val="20"/>
                <w:szCs w:val="20"/>
              </w:rPr>
              <w:t xml:space="preserve"> Ideas that developed by the tycoons and supported by technology. </w:t>
            </w:r>
          </w:p>
          <w:p w:rsidR="009D1565" w:rsidRDefault="009D1565" w:rsidP="00B22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your </w:t>
            </w:r>
            <w:r w:rsidR="00CE50BF" w:rsidRPr="00E06F80">
              <w:rPr>
                <w:rFonts w:ascii="Arial" w:hAnsi="Arial" w:cs="Arial"/>
                <w:noProof/>
                <w:sz w:val="20"/>
                <w:szCs w:val="20"/>
              </w:rPr>
              <w:t>favo</w:t>
            </w:r>
            <w:r w:rsidR="00E06F80">
              <w:rPr>
                <w:rFonts w:ascii="Arial" w:hAnsi="Arial" w:cs="Arial"/>
                <w:noProof/>
                <w:sz w:val="20"/>
                <w:szCs w:val="20"/>
              </w:rPr>
              <w:t>u</w:t>
            </w:r>
            <w:r w:rsidR="00CE50BF" w:rsidRPr="00E06F80">
              <w:rPr>
                <w:rFonts w:ascii="Arial" w:hAnsi="Arial" w:cs="Arial"/>
                <w:noProof/>
                <w:sz w:val="20"/>
                <w:szCs w:val="20"/>
              </w:rPr>
              <w:t>rite</w:t>
            </w:r>
            <w:r w:rsidR="00CE50BF">
              <w:rPr>
                <w:rFonts w:ascii="Arial" w:hAnsi="Arial" w:cs="Arial"/>
                <w:sz w:val="20"/>
                <w:szCs w:val="20"/>
              </w:rPr>
              <w:t xml:space="preserve"> test?</w:t>
            </w:r>
          </w:p>
          <w:p w:rsidR="006B399D" w:rsidRDefault="006B399D" w:rsidP="00B22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729" w:rsidRPr="00713BFC" w:rsidRDefault="00B22729" w:rsidP="00B22729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 xml:space="preserve">Sales | Marketing | Branding | Promotion | Media and Advertising | Ad Films | Commercials | PLM (Product Life-Cycle Management) | Business Leads | Digital Marketing </w:t>
            </w:r>
          </w:p>
          <w:p w:rsidR="00A622F0" w:rsidRPr="00713BFC" w:rsidRDefault="00A622F0" w:rsidP="00B22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729" w:rsidRPr="00713BFC" w:rsidTr="00B22729">
        <w:tc>
          <w:tcPr>
            <w:tcW w:w="2430" w:type="dxa"/>
          </w:tcPr>
          <w:p w:rsidR="00B22729" w:rsidRPr="00713BFC" w:rsidRDefault="00B22729" w:rsidP="00785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729" w:rsidRPr="00713BFC" w:rsidRDefault="00B22729" w:rsidP="00785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729" w:rsidRPr="00713BFC" w:rsidRDefault="00B22729" w:rsidP="007851E5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Contact Us</w:t>
            </w:r>
          </w:p>
        </w:tc>
        <w:tc>
          <w:tcPr>
            <w:tcW w:w="7200" w:type="dxa"/>
          </w:tcPr>
          <w:p w:rsidR="007019EC" w:rsidRDefault="007019EC" w:rsidP="00C60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think we can create</w:t>
            </w:r>
            <w:r w:rsidR="00633986">
              <w:rPr>
                <w:rFonts w:ascii="Arial" w:hAnsi="Arial" w:cs="Arial"/>
                <w:sz w:val="20"/>
                <w:szCs w:val="20"/>
              </w:rPr>
              <w:t xml:space="preserve"> a difference</w:t>
            </w:r>
            <w:r>
              <w:rPr>
                <w:rFonts w:ascii="Arial" w:hAnsi="Arial" w:cs="Arial"/>
                <w:sz w:val="20"/>
                <w:szCs w:val="20"/>
              </w:rPr>
              <w:t>, do not hesitate to mention your contact details to be a part of it.</w:t>
            </w:r>
          </w:p>
          <w:p w:rsidR="007019EC" w:rsidRDefault="007019EC" w:rsidP="00C60D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729" w:rsidRPr="00713BFC" w:rsidRDefault="00B22729" w:rsidP="00C60D13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Hype-Biz Private Limited</w:t>
            </w:r>
          </w:p>
          <w:p w:rsidR="00B22729" w:rsidRPr="00713BFC" w:rsidRDefault="004620C8" w:rsidP="00C60D13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Hype Business Tower</w:t>
            </w:r>
          </w:p>
          <w:p w:rsidR="00B22729" w:rsidRPr="00713BFC" w:rsidRDefault="004620C8" w:rsidP="00C60D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3BFC">
              <w:rPr>
                <w:rFonts w:ascii="Arial" w:hAnsi="Arial" w:cs="Arial"/>
                <w:sz w:val="20"/>
                <w:szCs w:val="20"/>
              </w:rPr>
              <w:t>Puzhakkalp</w:t>
            </w:r>
            <w:r w:rsidR="00B22729" w:rsidRPr="00713BFC">
              <w:rPr>
                <w:rFonts w:ascii="Arial" w:hAnsi="Arial" w:cs="Arial"/>
                <w:sz w:val="20"/>
                <w:szCs w:val="20"/>
              </w:rPr>
              <w:t>adam</w:t>
            </w:r>
            <w:proofErr w:type="spellEnd"/>
            <w:r w:rsidR="00B22729" w:rsidRPr="00713BF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22729" w:rsidRPr="00713BFC">
              <w:rPr>
                <w:rFonts w:ascii="Arial" w:hAnsi="Arial" w:cs="Arial"/>
                <w:sz w:val="20"/>
                <w:szCs w:val="20"/>
              </w:rPr>
              <w:t>Guruvayur</w:t>
            </w:r>
            <w:proofErr w:type="spellEnd"/>
            <w:r w:rsidR="00B22729" w:rsidRPr="00713BFC">
              <w:rPr>
                <w:rFonts w:ascii="Arial" w:hAnsi="Arial" w:cs="Arial"/>
                <w:sz w:val="20"/>
                <w:szCs w:val="20"/>
              </w:rPr>
              <w:t xml:space="preserve"> Road,</w:t>
            </w:r>
          </w:p>
          <w:p w:rsidR="00B22729" w:rsidRPr="00713BFC" w:rsidRDefault="00B22729" w:rsidP="00C60D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3BFC">
              <w:rPr>
                <w:rFonts w:ascii="Arial" w:hAnsi="Arial" w:cs="Arial"/>
                <w:sz w:val="20"/>
                <w:szCs w:val="20"/>
              </w:rPr>
              <w:t>Thrissur</w:t>
            </w:r>
            <w:proofErr w:type="spellEnd"/>
            <w:r w:rsidRPr="00713BFC">
              <w:rPr>
                <w:rFonts w:ascii="Arial" w:hAnsi="Arial" w:cs="Arial"/>
                <w:sz w:val="20"/>
                <w:szCs w:val="20"/>
              </w:rPr>
              <w:t xml:space="preserve">, Kerala </w:t>
            </w:r>
            <w:r w:rsidR="004620C8" w:rsidRPr="00713BFC">
              <w:rPr>
                <w:rFonts w:ascii="Arial" w:hAnsi="Arial" w:cs="Arial"/>
                <w:sz w:val="20"/>
                <w:szCs w:val="20"/>
              </w:rPr>
              <w:t>–</w:t>
            </w:r>
            <w:r w:rsidRPr="00713BFC">
              <w:rPr>
                <w:rFonts w:ascii="Arial" w:hAnsi="Arial" w:cs="Arial"/>
                <w:sz w:val="20"/>
                <w:szCs w:val="20"/>
              </w:rPr>
              <w:t xml:space="preserve"> 680002</w:t>
            </w:r>
          </w:p>
          <w:p w:rsidR="004620C8" w:rsidRPr="00713BFC" w:rsidRDefault="004620C8" w:rsidP="00C60D13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Landmark: Near Hyson Motors</w:t>
            </w:r>
          </w:p>
          <w:p w:rsidR="00B22729" w:rsidRPr="00713BFC" w:rsidRDefault="004620C8" w:rsidP="004620C8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 xml:space="preserve">(+91) 9739529335 | </w:t>
            </w:r>
            <w:r w:rsidR="00B22729" w:rsidRPr="00713BFC">
              <w:rPr>
                <w:rFonts w:ascii="Arial" w:hAnsi="Arial" w:cs="Arial"/>
                <w:sz w:val="20"/>
                <w:szCs w:val="20"/>
              </w:rPr>
              <w:t>corporate@hypebizindia.com</w:t>
            </w:r>
            <w:r w:rsidRPr="00713BFC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B22729" w:rsidRPr="00713BFC">
              <w:rPr>
                <w:rFonts w:ascii="Arial" w:hAnsi="Arial" w:cs="Arial"/>
                <w:sz w:val="20"/>
                <w:szCs w:val="20"/>
              </w:rPr>
              <w:t xml:space="preserve">www.hypebizindia.com </w:t>
            </w:r>
          </w:p>
          <w:p w:rsidR="00A622F0" w:rsidRPr="00713BFC" w:rsidRDefault="00A622F0" w:rsidP="004620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13B" w:rsidRPr="00713BFC" w:rsidTr="00B22729">
        <w:tc>
          <w:tcPr>
            <w:tcW w:w="2430" w:type="dxa"/>
          </w:tcPr>
          <w:p w:rsidR="0063713B" w:rsidRPr="00713BFC" w:rsidRDefault="0063713B" w:rsidP="007851E5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Enquiry</w:t>
            </w:r>
          </w:p>
        </w:tc>
        <w:tc>
          <w:tcPr>
            <w:tcW w:w="7200" w:type="dxa"/>
          </w:tcPr>
          <w:p w:rsidR="00A90ABF" w:rsidRDefault="006B399D" w:rsidP="00A90A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us, g</w:t>
            </w:r>
            <w:r w:rsidR="00A90ABF">
              <w:rPr>
                <w:rFonts w:ascii="Arial" w:hAnsi="Arial" w:cs="Arial"/>
                <w:sz w:val="20"/>
                <w:szCs w:val="20"/>
              </w:rPr>
              <w:t xml:space="preserve">et a </w:t>
            </w:r>
            <w:r w:rsidR="00A90ABF" w:rsidRPr="00A90ABF">
              <w:rPr>
                <w:rFonts w:ascii="Arial" w:hAnsi="Arial" w:cs="Arial"/>
                <w:sz w:val="20"/>
                <w:szCs w:val="20"/>
              </w:rPr>
              <w:t>chance</w:t>
            </w:r>
            <w:r w:rsidR="00A90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046">
              <w:rPr>
                <w:rFonts w:ascii="Arial" w:hAnsi="Arial" w:cs="Arial"/>
                <w:sz w:val="20"/>
                <w:szCs w:val="20"/>
              </w:rPr>
              <w:t>to experience</w:t>
            </w:r>
            <w:r w:rsidR="00A90ABF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A90ABF" w:rsidRPr="00A90ABF">
              <w:rPr>
                <w:rFonts w:ascii="Arial" w:hAnsi="Arial" w:cs="Arial"/>
                <w:sz w:val="20"/>
                <w:szCs w:val="20"/>
              </w:rPr>
              <w:t xml:space="preserve"> unique </w:t>
            </w:r>
            <w:r w:rsidR="00601046">
              <w:rPr>
                <w:rFonts w:ascii="Arial" w:hAnsi="Arial" w:cs="Arial"/>
                <w:sz w:val="20"/>
                <w:szCs w:val="20"/>
              </w:rPr>
              <w:t>test of your business</w:t>
            </w:r>
            <w:r w:rsidR="00A90ABF">
              <w:rPr>
                <w:rFonts w:ascii="Arial" w:hAnsi="Arial" w:cs="Arial"/>
                <w:sz w:val="20"/>
                <w:szCs w:val="20"/>
              </w:rPr>
              <w:t>.</w:t>
            </w:r>
            <w:r w:rsidR="00601046">
              <w:rPr>
                <w:rFonts w:ascii="Arial" w:hAnsi="Arial" w:cs="Arial"/>
                <w:sz w:val="20"/>
                <w:szCs w:val="20"/>
              </w:rPr>
              <w:t xml:space="preserve"> Share your details to start with it.</w:t>
            </w:r>
          </w:p>
          <w:p w:rsidR="00A90ABF" w:rsidRDefault="00A90ABF" w:rsidP="00C60D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13B" w:rsidRPr="00713BFC" w:rsidRDefault="00A90ABF" w:rsidP="00C60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63713B" w:rsidRPr="00713BFC">
              <w:rPr>
                <w:rFonts w:ascii="Arial" w:hAnsi="Arial" w:cs="Arial"/>
                <w:sz w:val="20"/>
                <w:szCs w:val="20"/>
              </w:rPr>
              <w:t>Form</w:t>
            </w:r>
          </w:p>
          <w:p w:rsidR="00A622F0" w:rsidRPr="00713BFC" w:rsidRDefault="00A622F0" w:rsidP="00C60D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AE" w:rsidRPr="00713BFC" w:rsidTr="00B22729">
        <w:tc>
          <w:tcPr>
            <w:tcW w:w="2430" w:type="dxa"/>
          </w:tcPr>
          <w:p w:rsidR="00DE0EAE" w:rsidRPr="00713BFC" w:rsidRDefault="00DE0EAE" w:rsidP="00785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EAE" w:rsidRPr="00713BFC" w:rsidRDefault="00DE0EAE" w:rsidP="00785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EAE" w:rsidRPr="00713BFC" w:rsidRDefault="00DE0EAE" w:rsidP="007851E5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Social Media Pages</w:t>
            </w:r>
          </w:p>
        </w:tc>
        <w:tc>
          <w:tcPr>
            <w:tcW w:w="7200" w:type="dxa"/>
          </w:tcPr>
          <w:p w:rsidR="00DE0EAE" w:rsidRPr="00713BFC" w:rsidRDefault="00DE0EAE" w:rsidP="00CD326C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FB - https://www.facebook.com/hypebizindia/</w:t>
            </w:r>
          </w:p>
          <w:p w:rsidR="00DE0EAE" w:rsidRPr="00713BFC" w:rsidRDefault="00DE0EAE" w:rsidP="00CD326C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TW - https://twitter.com/hypebizindia</w:t>
            </w:r>
          </w:p>
          <w:p w:rsidR="00DE0EAE" w:rsidRPr="00713BFC" w:rsidRDefault="00DE0EAE" w:rsidP="00CD326C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LD – https://www.linkedin.com/in/hypebizindia/</w:t>
            </w:r>
          </w:p>
          <w:p w:rsidR="00DE0EAE" w:rsidRPr="00713BFC" w:rsidRDefault="00DE0EAE" w:rsidP="00CD326C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IS - https://www.instagram.com/hypebizindia/</w:t>
            </w:r>
          </w:p>
          <w:p w:rsidR="00DE0EAE" w:rsidRPr="00713BFC" w:rsidRDefault="00DE0EAE" w:rsidP="00CD326C">
            <w:pPr>
              <w:rPr>
                <w:rFonts w:ascii="Arial" w:hAnsi="Arial" w:cs="Arial"/>
                <w:sz w:val="20"/>
                <w:szCs w:val="20"/>
              </w:rPr>
            </w:pPr>
            <w:r w:rsidRPr="00713BFC">
              <w:rPr>
                <w:rFonts w:ascii="Arial" w:hAnsi="Arial" w:cs="Arial"/>
                <w:sz w:val="20"/>
                <w:szCs w:val="20"/>
              </w:rPr>
              <w:t>YT - https://www.youtube.com/channel/UC-Vvh1SzCLUUiYTghLhzs-Q?view_as=subscriber</w:t>
            </w:r>
          </w:p>
          <w:p w:rsidR="00A622F0" w:rsidRPr="00713BFC" w:rsidRDefault="00A622F0" w:rsidP="00CD32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5EC" w:rsidRPr="00713BFC" w:rsidRDefault="00BD35EC" w:rsidP="00072BD5">
      <w:pPr>
        <w:spacing w:after="0"/>
        <w:rPr>
          <w:rFonts w:ascii="Arial" w:hAnsi="Arial" w:cs="Arial"/>
          <w:sz w:val="20"/>
          <w:szCs w:val="20"/>
        </w:rPr>
      </w:pPr>
    </w:p>
    <w:sectPr w:rsidR="00BD35EC" w:rsidRPr="00713BFC" w:rsidSect="00027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D5" w:rsidRDefault="002644D5" w:rsidP="006A2061">
      <w:pPr>
        <w:spacing w:after="0" w:line="240" w:lineRule="auto"/>
      </w:pPr>
      <w:r>
        <w:separator/>
      </w:r>
    </w:p>
  </w:endnote>
  <w:endnote w:type="continuationSeparator" w:id="0">
    <w:p w:rsidR="002644D5" w:rsidRDefault="002644D5" w:rsidP="006A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D5" w:rsidRDefault="002644D5" w:rsidP="006A2061">
      <w:pPr>
        <w:spacing w:after="0" w:line="240" w:lineRule="auto"/>
      </w:pPr>
      <w:r>
        <w:separator/>
      </w:r>
    </w:p>
  </w:footnote>
  <w:footnote w:type="continuationSeparator" w:id="0">
    <w:p w:rsidR="002644D5" w:rsidRDefault="002644D5" w:rsidP="006A2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20C8B"/>
    <w:multiLevelType w:val="hybridMultilevel"/>
    <w:tmpl w:val="DA18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A6F47"/>
    <w:multiLevelType w:val="hybridMultilevel"/>
    <w:tmpl w:val="C5FAA948"/>
    <w:lvl w:ilvl="0" w:tplc="534AB5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83C65"/>
    <w:multiLevelType w:val="hybridMultilevel"/>
    <w:tmpl w:val="550C3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F2D9E"/>
    <w:multiLevelType w:val="hybridMultilevel"/>
    <w:tmpl w:val="7A220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TEwNDQ1NzSzsDS2NDRW0lEKTi0uzszPAykwrwUAWRVcUCwAAAA="/>
  </w:docVars>
  <w:rsids>
    <w:rsidRoot w:val="00B823F7"/>
    <w:rsid w:val="00011EEF"/>
    <w:rsid w:val="000136E3"/>
    <w:rsid w:val="00025424"/>
    <w:rsid w:val="0002704E"/>
    <w:rsid w:val="000423F2"/>
    <w:rsid w:val="00051949"/>
    <w:rsid w:val="00056109"/>
    <w:rsid w:val="00072BD5"/>
    <w:rsid w:val="00083605"/>
    <w:rsid w:val="000A52C0"/>
    <w:rsid w:val="000A7B7B"/>
    <w:rsid w:val="000B7B5E"/>
    <w:rsid w:val="000C5B76"/>
    <w:rsid w:val="000E7EDD"/>
    <w:rsid w:val="000F0BCE"/>
    <w:rsid w:val="000F12F0"/>
    <w:rsid w:val="000F247F"/>
    <w:rsid w:val="000F53DD"/>
    <w:rsid w:val="00106DA5"/>
    <w:rsid w:val="00107522"/>
    <w:rsid w:val="00144111"/>
    <w:rsid w:val="00146C79"/>
    <w:rsid w:val="00146F53"/>
    <w:rsid w:val="00152015"/>
    <w:rsid w:val="0015735B"/>
    <w:rsid w:val="001610E4"/>
    <w:rsid w:val="001654D2"/>
    <w:rsid w:val="001E3A98"/>
    <w:rsid w:val="002110DB"/>
    <w:rsid w:val="00223F94"/>
    <w:rsid w:val="00226DC8"/>
    <w:rsid w:val="00227014"/>
    <w:rsid w:val="0022750F"/>
    <w:rsid w:val="0023213A"/>
    <w:rsid w:val="00235262"/>
    <w:rsid w:val="002364A7"/>
    <w:rsid w:val="002644D5"/>
    <w:rsid w:val="00264EA0"/>
    <w:rsid w:val="00272B02"/>
    <w:rsid w:val="0028300B"/>
    <w:rsid w:val="00284764"/>
    <w:rsid w:val="00292998"/>
    <w:rsid w:val="002A2003"/>
    <w:rsid w:val="002B0D6A"/>
    <w:rsid w:val="002B22DE"/>
    <w:rsid w:val="002C7C9F"/>
    <w:rsid w:val="002D273A"/>
    <w:rsid w:val="002D5064"/>
    <w:rsid w:val="002F3234"/>
    <w:rsid w:val="002F6158"/>
    <w:rsid w:val="00326599"/>
    <w:rsid w:val="00337EF3"/>
    <w:rsid w:val="00357183"/>
    <w:rsid w:val="00360ED2"/>
    <w:rsid w:val="003637F0"/>
    <w:rsid w:val="00366473"/>
    <w:rsid w:val="003718B5"/>
    <w:rsid w:val="00373EDF"/>
    <w:rsid w:val="00375446"/>
    <w:rsid w:val="003A0B9F"/>
    <w:rsid w:val="003B57CD"/>
    <w:rsid w:val="003C4738"/>
    <w:rsid w:val="003F4B46"/>
    <w:rsid w:val="003F7AA2"/>
    <w:rsid w:val="003F7CFD"/>
    <w:rsid w:val="0041606F"/>
    <w:rsid w:val="00417F99"/>
    <w:rsid w:val="00432EDD"/>
    <w:rsid w:val="00433E7C"/>
    <w:rsid w:val="004525F8"/>
    <w:rsid w:val="004620C8"/>
    <w:rsid w:val="0046468A"/>
    <w:rsid w:val="004840B1"/>
    <w:rsid w:val="004A1229"/>
    <w:rsid w:val="004A1785"/>
    <w:rsid w:val="004C126C"/>
    <w:rsid w:val="004E1831"/>
    <w:rsid w:val="004E1B70"/>
    <w:rsid w:val="004F6F6C"/>
    <w:rsid w:val="004F7536"/>
    <w:rsid w:val="005073CD"/>
    <w:rsid w:val="00512F2C"/>
    <w:rsid w:val="00516211"/>
    <w:rsid w:val="00544405"/>
    <w:rsid w:val="00547BA8"/>
    <w:rsid w:val="00557446"/>
    <w:rsid w:val="00563FA9"/>
    <w:rsid w:val="005666F8"/>
    <w:rsid w:val="0058001F"/>
    <w:rsid w:val="00586AA6"/>
    <w:rsid w:val="005A1823"/>
    <w:rsid w:val="005B26A1"/>
    <w:rsid w:val="005C2BFD"/>
    <w:rsid w:val="005C7F6D"/>
    <w:rsid w:val="00601046"/>
    <w:rsid w:val="00633986"/>
    <w:rsid w:val="0063713B"/>
    <w:rsid w:val="00656477"/>
    <w:rsid w:val="00660E7C"/>
    <w:rsid w:val="00662B60"/>
    <w:rsid w:val="00683601"/>
    <w:rsid w:val="00690CA2"/>
    <w:rsid w:val="006A2061"/>
    <w:rsid w:val="006B0A93"/>
    <w:rsid w:val="006B399D"/>
    <w:rsid w:val="006B6E6D"/>
    <w:rsid w:val="006C219E"/>
    <w:rsid w:val="00700718"/>
    <w:rsid w:val="007019EC"/>
    <w:rsid w:val="00705057"/>
    <w:rsid w:val="00706A19"/>
    <w:rsid w:val="00713BFC"/>
    <w:rsid w:val="00721901"/>
    <w:rsid w:val="007416E6"/>
    <w:rsid w:val="00746DF5"/>
    <w:rsid w:val="00767428"/>
    <w:rsid w:val="007745D1"/>
    <w:rsid w:val="0077551F"/>
    <w:rsid w:val="0077657D"/>
    <w:rsid w:val="007851E5"/>
    <w:rsid w:val="00792C56"/>
    <w:rsid w:val="007B0071"/>
    <w:rsid w:val="007B3E1F"/>
    <w:rsid w:val="007C0348"/>
    <w:rsid w:val="007C0478"/>
    <w:rsid w:val="007C612D"/>
    <w:rsid w:val="007D6637"/>
    <w:rsid w:val="00804F9A"/>
    <w:rsid w:val="00823B9D"/>
    <w:rsid w:val="00830A15"/>
    <w:rsid w:val="00861168"/>
    <w:rsid w:val="00866BC5"/>
    <w:rsid w:val="008758F7"/>
    <w:rsid w:val="00880F46"/>
    <w:rsid w:val="00883961"/>
    <w:rsid w:val="008926B5"/>
    <w:rsid w:val="00896152"/>
    <w:rsid w:val="008B44FF"/>
    <w:rsid w:val="008B4F39"/>
    <w:rsid w:val="008C1565"/>
    <w:rsid w:val="008C4737"/>
    <w:rsid w:val="008C4D1A"/>
    <w:rsid w:val="008E0A36"/>
    <w:rsid w:val="0094355B"/>
    <w:rsid w:val="00961A86"/>
    <w:rsid w:val="0096404A"/>
    <w:rsid w:val="00983812"/>
    <w:rsid w:val="00995A85"/>
    <w:rsid w:val="009B630E"/>
    <w:rsid w:val="009B7CCF"/>
    <w:rsid w:val="009C1707"/>
    <w:rsid w:val="009D1565"/>
    <w:rsid w:val="009E1BFA"/>
    <w:rsid w:val="00A036F5"/>
    <w:rsid w:val="00A06CF0"/>
    <w:rsid w:val="00A12635"/>
    <w:rsid w:val="00A17DBC"/>
    <w:rsid w:val="00A2399A"/>
    <w:rsid w:val="00A27D63"/>
    <w:rsid w:val="00A3344C"/>
    <w:rsid w:val="00A37139"/>
    <w:rsid w:val="00A439E8"/>
    <w:rsid w:val="00A43B02"/>
    <w:rsid w:val="00A4445D"/>
    <w:rsid w:val="00A473C5"/>
    <w:rsid w:val="00A61316"/>
    <w:rsid w:val="00A622F0"/>
    <w:rsid w:val="00A66506"/>
    <w:rsid w:val="00A85B72"/>
    <w:rsid w:val="00A87604"/>
    <w:rsid w:val="00A90ABF"/>
    <w:rsid w:val="00A93BA4"/>
    <w:rsid w:val="00A97D7D"/>
    <w:rsid w:val="00AA6F51"/>
    <w:rsid w:val="00AC76DA"/>
    <w:rsid w:val="00AD062A"/>
    <w:rsid w:val="00AE104B"/>
    <w:rsid w:val="00AE56D6"/>
    <w:rsid w:val="00AF40CD"/>
    <w:rsid w:val="00AF49BA"/>
    <w:rsid w:val="00B05B71"/>
    <w:rsid w:val="00B22729"/>
    <w:rsid w:val="00B33923"/>
    <w:rsid w:val="00B36650"/>
    <w:rsid w:val="00B371E6"/>
    <w:rsid w:val="00B45EAE"/>
    <w:rsid w:val="00B5623B"/>
    <w:rsid w:val="00B80AC0"/>
    <w:rsid w:val="00B823F7"/>
    <w:rsid w:val="00BD35EC"/>
    <w:rsid w:val="00BD7897"/>
    <w:rsid w:val="00BE06CD"/>
    <w:rsid w:val="00BE38E5"/>
    <w:rsid w:val="00C0174E"/>
    <w:rsid w:val="00C071C7"/>
    <w:rsid w:val="00C07620"/>
    <w:rsid w:val="00C15D01"/>
    <w:rsid w:val="00C4351E"/>
    <w:rsid w:val="00C60D13"/>
    <w:rsid w:val="00C773FD"/>
    <w:rsid w:val="00C80DF6"/>
    <w:rsid w:val="00C90F2C"/>
    <w:rsid w:val="00CC5071"/>
    <w:rsid w:val="00CC5B80"/>
    <w:rsid w:val="00CE50BF"/>
    <w:rsid w:val="00CE6F1B"/>
    <w:rsid w:val="00CF10C6"/>
    <w:rsid w:val="00D13F8B"/>
    <w:rsid w:val="00D21E08"/>
    <w:rsid w:val="00D30940"/>
    <w:rsid w:val="00D31669"/>
    <w:rsid w:val="00D36AC2"/>
    <w:rsid w:val="00D54DAB"/>
    <w:rsid w:val="00D571AC"/>
    <w:rsid w:val="00D61B3D"/>
    <w:rsid w:val="00D65147"/>
    <w:rsid w:val="00D65CDB"/>
    <w:rsid w:val="00D67A46"/>
    <w:rsid w:val="00D70BEE"/>
    <w:rsid w:val="00D83AFC"/>
    <w:rsid w:val="00D9286B"/>
    <w:rsid w:val="00D933A6"/>
    <w:rsid w:val="00DB3D21"/>
    <w:rsid w:val="00DC1974"/>
    <w:rsid w:val="00DE0EAE"/>
    <w:rsid w:val="00DE6B41"/>
    <w:rsid w:val="00DE74C5"/>
    <w:rsid w:val="00DF1FD2"/>
    <w:rsid w:val="00DF4FF2"/>
    <w:rsid w:val="00DF6B37"/>
    <w:rsid w:val="00E06F80"/>
    <w:rsid w:val="00E24F1B"/>
    <w:rsid w:val="00E4053D"/>
    <w:rsid w:val="00E446F4"/>
    <w:rsid w:val="00E528AD"/>
    <w:rsid w:val="00E735FC"/>
    <w:rsid w:val="00E752E9"/>
    <w:rsid w:val="00E7732A"/>
    <w:rsid w:val="00E838D2"/>
    <w:rsid w:val="00E8577E"/>
    <w:rsid w:val="00E87283"/>
    <w:rsid w:val="00EA0E9A"/>
    <w:rsid w:val="00EC7F9A"/>
    <w:rsid w:val="00EF2234"/>
    <w:rsid w:val="00EF5445"/>
    <w:rsid w:val="00F03D16"/>
    <w:rsid w:val="00F31EA7"/>
    <w:rsid w:val="00F64C54"/>
    <w:rsid w:val="00F943C3"/>
    <w:rsid w:val="00F94DFB"/>
    <w:rsid w:val="00FC6969"/>
    <w:rsid w:val="00FC7ADF"/>
    <w:rsid w:val="00FF0756"/>
    <w:rsid w:val="00FF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9A"/>
    <w:pPr>
      <w:ind w:left="720"/>
      <w:contextualSpacing/>
    </w:pPr>
  </w:style>
  <w:style w:type="table" w:styleId="TableGrid">
    <w:name w:val="Table Grid"/>
    <w:basedOn w:val="TableNormal"/>
    <w:uiPriority w:val="59"/>
    <w:rsid w:val="0027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272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72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FD"/>
    <w:rPr>
      <w:rFonts w:ascii="Tahoma" w:hAnsi="Tahoma" w:cs="Tahoma"/>
      <w:sz w:val="16"/>
      <w:szCs w:val="16"/>
    </w:rPr>
  </w:style>
  <w:style w:type="table" w:customStyle="1" w:styleId="MediumShading1-Accent11">
    <w:name w:val="Medium Shading 1 - Accent 11"/>
    <w:basedOn w:val="TableNormal"/>
    <w:uiPriority w:val="63"/>
    <w:rsid w:val="008C4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073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A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061"/>
  </w:style>
  <w:style w:type="paragraph" w:styleId="Footer">
    <w:name w:val="footer"/>
    <w:basedOn w:val="Normal"/>
    <w:link w:val="FooterChar"/>
    <w:uiPriority w:val="99"/>
    <w:semiHidden/>
    <w:unhideWhenUsed/>
    <w:rsid w:val="006A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JOTHI</dc:creator>
  <cp:lastModifiedBy>JOTHI</cp:lastModifiedBy>
  <cp:revision>30</cp:revision>
  <dcterms:created xsi:type="dcterms:W3CDTF">2017-10-01T07:22:00Z</dcterms:created>
  <dcterms:modified xsi:type="dcterms:W3CDTF">2017-10-01T09:18:00Z</dcterms:modified>
</cp:coreProperties>
</file>